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7D" w:rsidRDefault="00B0097D">
      <w:pPr>
        <w:jc w:val="center"/>
        <w:rPr>
          <w:b/>
          <w:sz w:val="32"/>
        </w:rPr>
      </w:pPr>
      <w:r>
        <w:rPr>
          <w:b/>
          <w:sz w:val="32"/>
        </w:rPr>
        <w:t xml:space="preserve">AP Calculus </w:t>
      </w:r>
      <w:r w:rsidR="00370693">
        <w:rPr>
          <w:b/>
          <w:sz w:val="32"/>
        </w:rPr>
        <w:t>Exam Review – Pacing Guide (</w:t>
      </w:r>
      <w:r w:rsidR="009B3C7F">
        <w:rPr>
          <w:b/>
          <w:sz w:val="32"/>
        </w:rPr>
        <w:t>2012</w:t>
      </w:r>
      <w:r>
        <w:rPr>
          <w:b/>
          <w:sz w:val="32"/>
        </w:rPr>
        <w:t>)</w:t>
      </w:r>
    </w:p>
    <w:p w:rsidR="00B0097D" w:rsidRDefault="00B0097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720"/>
        <w:gridCol w:w="4248"/>
        <w:gridCol w:w="3312"/>
      </w:tblGrid>
      <w:tr w:rsidR="00BC5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C5F96" w:rsidRDefault="00BC5F96">
            <w:pPr>
              <w:pStyle w:val="Heading1"/>
            </w:pPr>
            <w:r>
              <w:t xml:space="preserve">Day </w:t>
            </w:r>
          </w:p>
        </w:tc>
        <w:tc>
          <w:tcPr>
            <w:tcW w:w="1260" w:type="dxa"/>
          </w:tcPr>
          <w:p w:rsidR="00BC5F96" w:rsidRDefault="00BC5F96">
            <w:pPr>
              <w:pStyle w:val="Heading1"/>
            </w:pPr>
            <w:r>
              <w:t>Date</w:t>
            </w:r>
          </w:p>
        </w:tc>
        <w:tc>
          <w:tcPr>
            <w:tcW w:w="720" w:type="dxa"/>
          </w:tcPr>
          <w:p w:rsidR="00BC5F96" w:rsidRDefault="00BC5F96">
            <w:pPr>
              <w:pStyle w:val="Heading1"/>
            </w:pPr>
            <w:r>
              <w:t>Day</w:t>
            </w:r>
          </w:p>
        </w:tc>
        <w:tc>
          <w:tcPr>
            <w:tcW w:w="4248" w:type="dxa"/>
          </w:tcPr>
          <w:p w:rsidR="00BC5F96" w:rsidRDefault="001848D0">
            <w:pPr>
              <w:pStyle w:val="Heading1"/>
            </w:pPr>
            <w:r>
              <w:t>Class Work</w:t>
            </w:r>
          </w:p>
        </w:tc>
        <w:tc>
          <w:tcPr>
            <w:tcW w:w="3312" w:type="dxa"/>
          </w:tcPr>
          <w:p w:rsidR="00BC5F96" w:rsidRDefault="00BC5F96">
            <w:pPr>
              <w:pStyle w:val="Heading1"/>
            </w:pPr>
            <w:r>
              <w:t>Homework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Tue</w:t>
            </w:r>
          </w:p>
        </w:tc>
        <w:tc>
          <w:tcPr>
            <w:tcW w:w="1260" w:type="dxa"/>
          </w:tcPr>
          <w:p w:rsidR="00FB284B" w:rsidRDefault="00275D28">
            <w:r>
              <w:t>3/</w:t>
            </w:r>
            <w:r w:rsidR="00CF7C61">
              <w:t>20</w:t>
            </w:r>
          </w:p>
        </w:tc>
        <w:tc>
          <w:tcPr>
            <w:tcW w:w="720" w:type="dxa"/>
          </w:tcPr>
          <w:p w:rsidR="00FB284B" w:rsidRDefault="00CF7C61">
            <w:r>
              <w:t>38</w:t>
            </w:r>
          </w:p>
        </w:tc>
        <w:tc>
          <w:tcPr>
            <w:tcW w:w="4248" w:type="dxa"/>
          </w:tcPr>
          <w:p w:rsidR="00FB284B" w:rsidRDefault="00FB284B">
            <w:r>
              <w:t>Introduction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1, MC 1-10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Wed</w:t>
            </w:r>
          </w:p>
        </w:tc>
        <w:tc>
          <w:tcPr>
            <w:tcW w:w="1260" w:type="dxa"/>
          </w:tcPr>
          <w:p w:rsidR="00FB284B" w:rsidRDefault="00275D28">
            <w:r>
              <w:t>3/</w:t>
            </w:r>
            <w:r w:rsidR="00CF7C61">
              <w:t>21</w:t>
            </w:r>
          </w:p>
        </w:tc>
        <w:tc>
          <w:tcPr>
            <w:tcW w:w="720" w:type="dxa"/>
          </w:tcPr>
          <w:p w:rsidR="00FB284B" w:rsidRDefault="00CF7C61">
            <w:r>
              <w:t>39</w:t>
            </w:r>
          </w:p>
        </w:tc>
        <w:tc>
          <w:tcPr>
            <w:tcW w:w="4248" w:type="dxa"/>
          </w:tcPr>
          <w:p w:rsidR="00FB284B" w:rsidRDefault="005F7172">
            <w:r>
              <w:t>2011</w:t>
            </w:r>
            <w:r w:rsidR="00EF0271">
              <w:t xml:space="preserve">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1, MC 11-20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Thu</w:t>
            </w:r>
          </w:p>
        </w:tc>
        <w:tc>
          <w:tcPr>
            <w:tcW w:w="1260" w:type="dxa"/>
          </w:tcPr>
          <w:p w:rsidR="00FB284B" w:rsidRDefault="00275D28">
            <w:r>
              <w:t>3/</w:t>
            </w:r>
            <w:r w:rsidR="00CF7C61">
              <w:t>22</w:t>
            </w:r>
          </w:p>
        </w:tc>
        <w:tc>
          <w:tcPr>
            <w:tcW w:w="720" w:type="dxa"/>
          </w:tcPr>
          <w:p w:rsidR="00FB284B" w:rsidRDefault="00CF7C61">
            <w:r>
              <w:t>40</w:t>
            </w:r>
          </w:p>
        </w:tc>
        <w:tc>
          <w:tcPr>
            <w:tcW w:w="4248" w:type="dxa"/>
          </w:tcPr>
          <w:p w:rsidR="00FB284B" w:rsidRDefault="005F7172">
            <w:r>
              <w:t>2011</w:t>
            </w:r>
            <w:r w:rsidR="00EF0271">
              <w:t xml:space="preserve">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1, MC 21-30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Fri</w:t>
            </w:r>
          </w:p>
        </w:tc>
        <w:tc>
          <w:tcPr>
            <w:tcW w:w="1260" w:type="dxa"/>
          </w:tcPr>
          <w:p w:rsidR="00FB284B" w:rsidRDefault="00275D28">
            <w:r>
              <w:t>3/</w:t>
            </w:r>
            <w:r w:rsidR="00CF7C61">
              <w:t>23</w:t>
            </w:r>
          </w:p>
        </w:tc>
        <w:tc>
          <w:tcPr>
            <w:tcW w:w="720" w:type="dxa"/>
          </w:tcPr>
          <w:p w:rsidR="00FB284B" w:rsidRDefault="00CF7C61">
            <w:r>
              <w:t>41</w:t>
            </w:r>
          </w:p>
        </w:tc>
        <w:tc>
          <w:tcPr>
            <w:tcW w:w="4248" w:type="dxa"/>
          </w:tcPr>
          <w:p w:rsidR="00FB284B" w:rsidRPr="00D84227" w:rsidRDefault="005F7172">
            <w:pPr>
              <w:rPr>
                <w:i/>
              </w:rPr>
            </w:pPr>
            <w:r>
              <w:t>2011</w:t>
            </w:r>
            <w:r w:rsidR="00EF0271">
              <w:t xml:space="preserve"> Form B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1, MC 31-40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Mon</w:t>
            </w:r>
          </w:p>
        </w:tc>
        <w:tc>
          <w:tcPr>
            <w:tcW w:w="1260" w:type="dxa"/>
          </w:tcPr>
          <w:p w:rsidR="00FB284B" w:rsidRDefault="00275D28">
            <w:r>
              <w:t>3/2</w:t>
            </w:r>
            <w:r w:rsidR="00CF7C61">
              <w:t>6</w:t>
            </w:r>
          </w:p>
        </w:tc>
        <w:tc>
          <w:tcPr>
            <w:tcW w:w="720" w:type="dxa"/>
          </w:tcPr>
          <w:p w:rsidR="00FB284B" w:rsidRDefault="00CF7C61">
            <w:r>
              <w:t>42</w:t>
            </w:r>
          </w:p>
        </w:tc>
        <w:tc>
          <w:tcPr>
            <w:tcW w:w="4248" w:type="dxa"/>
          </w:tcPr>
          <w:p w:rsidR="00FB284B" w:rsidRPr="00D84227" w:rsidRDefault="005F7172">
            <w:pPr>
              <w:rPr>
                <w:i/>
              </w:rPr>
            </w:pPr>
            <w:r>
              <w:t>2011</w:t>
            </w:r>
            <w:r w:rsidR="00EF0271">
              <w:t xml:space="preserve"> Form B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1, MC 41-45</w:t>
            </w:r>
          </w:p>
          <w:p w:rsidR="00FB284B" w:rsidRDefault="00FB284B" w:rsidP="00FB284B">
            <w:r>
              <w:t>Exam 2, MC 1-5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Tue</w:t>
            </w:r>
          </w:p>
        </w:tc>
        <w:tc>
          <w:tcPr>
            <w:tcW w:w="1260" w:type="dxa"/>
          </w:tcPr>
          <w:p w:rsidR="00FB284B" w:rsidRDefault="00275D28" w:rsidP="00D84227">
            <w:r>
              <w:t>3/2</w:t>
            </w:r>
            <w:r w:rsidR="00CF7C61">
              <w:t>7</w:t>
            </w:r>
          </w:p>
        </w:tc>
        <w:tc>
          <w:tcPr>
            <w:tcW w:w="720" w:type="dxa"/>
          </w:tcPr>
          <w:p w:rsidR="00FB284B" w:rsidRDefault="00CF7C61">
            <w:r>
              <w:t>43</w:t>
            </w:r>
          </w:p>
        </w:tc>
        <w:tc>
          <w:tcPr>
            <w:tcW w:w="4248" w:type="dxa"/>
          </w:tcPr>
          <w:p w:rsidR="00FB284B" w:rsidRPr="00D84227" w:rsidRDefault="005F7172">
            <w:pPr>
              <w:rPr>
                <w:i/>
              </w:rPr>
            </w:pPr>
            <w:r>
              <w:t>2010</w:t>
            </w:r>
            <w:r w:rsidR="00EF0271">
              <w:t xml:space="preserve">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2, MC 6-15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Wed</w:t>
            </w:r>
          </w:p>
        </w:tc>
        <w:tc>
          <w:tcPr>
            <w:tcW w:w="1260" w:type="dxa"/>
          </w:tcPr>
          <w:p w:rsidR="00FB284B" w:rsidRDefault="00275D28" w:rsidP="00D84227">
            <w:r>
              <w:t>3/2</w:t>
            </w:r>
            <w:r w:rsidR="00CF7C61">
              <w:t>8</w:t>
            </w:r>
          </w:p>
        </w:tc>
        <w:tc>
          <w:tcPr>
            <w:tcW w:w="720" w:type="dxa"/>
          </w:tcPr>
          <w:p w:rsidR="00FB284B" w:rsidRDefault="00CF7C61">
            <w:r>
              <w:t>44</w:t>
            </w:r>
          </w:p>
        </w:tc>
        <w:tc>
          <w:tcPr>
            <w:tcW w:w="4248" w:type="dxa"/>
          </w:tcPr>
          <w:p w:rsidR="00FB284B" w:rsidRDefault="005F7172" w:rsidP="00225A24">
            <w:r>
              <w:t>2010</w:t>
            </w:r>
            <w:r w:rsidR="00EF0271">
              <w:t xml:space="preserve">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2, MC 16-25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Thu</w:t>
            </w:r>
          </w:p>
        </w:tc>
        <w:tc>
          <w:tcPr>
            <w:tcW w:w="1260" w:type="dxa"/>
          </w:tcPr>
          <w:p w:rsidR="00FB284B" w:rsidRDefault="00275D28" w:rsidP="00D84227">
            <w:r>
              <w:t>3/2</w:t>
            </w:r>
            <w:r w:rsidR="00CF7C61">
              <w:t>9</w:t>
            </w:r>
          </w:p>
        </w:tc>
        <w:tc>
          <w:tcPr>
            <w:tcW w:w="720" w:type="dxa"/>
          </w:tcPr>
          <w:p w:rsidR="00FB284B" w:rsidRDefault="00CF7C61">
            <w:r>
              <w:t>45</w:t>
            </w:r>
          </w:p>
        </w:tc>
        <w:tc>
          <w:tcPr>
            <w:tcW w:w="4248" w:type="dxa"/>
          </w:tcPr>
          <w:p w:rsidR="00FB284B" w:rsidRDefault="005F7172" w:rsidP="00225A24">
            <w:r>
              <w:t>2010</w:t>
            </w:r>
            <w:r w:rsidR="00EF0271">
              <w:t xml:space="preserve"> Form B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2, MC 26-35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Fri</w:t>
            </w:r>
          </w:p>
        </w:tc>
        <w:tc>
          <w:tcPr>
            <w:tcW w:w="1260" w:type="dxa"/>
          </w:tcPr>
          <w:p w:rsidR="00FB284B" w:rsidRDefault="00275D28" w:rsidP="00D84227">
            <w:r>
              <w:t>3/</w:t>
            </w:r>
            <w:r w:rsidR="00CF7C61">
              <w:t>30</w:t>
            </w:r>
          </w:p>
        </w:tc>
        <w:tc>
          <w:tcPr>
            <w:tcW w:w="720" w:type="dxa"/>
          </w:tcPr>
          <w:p w:rsidR="00FB284B" w:rsidRDefault="00CF7C61">
            <w:r>
              <w:t>46</w:t>
            </w:r>
          </w:p>
        </w:tc>
        <w:tc>
          <w:tcPr>
            <w:tcW w:w="4248" w:type="dxa"/>
          </w:tcPr>
          <w:p w:rsidR="00FB284B" w:rsidRDefault="005F7172" w:rsidP="00225A24">
            <w:r>
              <w:t>2010</w:t>
            </w:r>
            <w:r w:rsidR="00EF0271">
              <w:t xml:space="preserve"> Form B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2, MC 35-45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Mon</w:t>
            </w:r>
          </w:p>
        </w:tc>
        <w:tc>
          <w:tcPr>
            <w:tcW w:w="1260" w:type="dxa"/>
          </w:tcPr>
          <w:p w:rsidR="00CF7C61" w:rsidRDefault="00CF7C61" w:rsidP="00D84227">
            <w:r>
              <w:t>4/2</w:t>
            </w:r>
          </w:p>
        </w:tc>
        <w:tc>
          <w:tcPr>
            <w:tcW w:w="720" w:type="dxa"/>
          </w:tcPr>
          <w:p w:rsidR="00FB284B" w:rsidRDefault="00FB284B">
            <w:r>
              <w:t>4</w:t>
            </w:r>
            <w:r w:rsidR="00CF7C61">
              <w:t>7</w:t>
            </w:r>
          </w:p>
        </w:tc>
        <w:tc>
          <w:tcPr>
            <w:tcW w:w="4248" w:type="dxa"/>
          </w:tcPr>
          <w:p w:rsidR="00FB284B" w:rsidRPr="00F142A2" w:rsidRDefault="005F7172" w:rsidP="00D054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2009</w:t>
            </w:r>
            <w:r w:rsidR="00EF0271">
              <w:rPr>
                <w:b w:val="0"/>
              </w:rPr>
              <w:t xml:space="preserve">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3, MC 1-10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Tue</w:t>
            </w:r>
          </w:p>
        </w:tc>
        <w:tc>
          <w:tcPr>
            <w:tcW w:w="1260" w:type="dxa"/>
          </w:tcPr>
          <w:p w:rsidR="00FB284B" w:rsidRDefault="00CF7C61" w:rsidP="00D84227">
            <w:r>
              <w:t>4/3</w:t>
            </w:r>
          </w:p>
        </w:tc>
        <w:tc>
          <w:tcPr>
            <w:tcW w:w="720" w:type="dxa"/>
          </w:tcPr>
          <w:p w:rsidR="00FB284B" w:rsidRDefault="00CF7C61">
            <w:r>
              <w:t>48</w:t>
            </w:r>
          </w:p>
        </w:tc>
        <w:tc>
          <w:tcPr>
            <w:tcW w:w="4248" w:type="dxa"/>
          </w:tcPr>
          <w:p w:rsidR="00FB284B" w:rsidRDefault="005F7172" w:rsidP="00D054A4">
            <w:r>
              <w:t>2009</w:t>
            </w:r>
            <w:r w:rsidR="00EF0271">
              <w:t xml:space="preserve">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3, MC 11-20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Wed</w:t>
            </w:r>
          </w:p>
        </w:tc>
        <w:tc>
          <w:tcPr>
            <w:tcW w:w="1260" w:type="dxa"/>
          </w:tcPr>
          <w:p w:rsidR="00FB284B" w:rsidRDefault="00CF7C61" w:rsidP="00D84227">
            <w:r>
              <w:t>4/4</w:t>
            </w:r>
          </w:p>
        </w:tc>
        <w:tc>
          <w:tcPr>
            <w:tcW w:w="720" w:type="dxa"/>
          </w:tcPr>
          <w:p w:rsidR="00FB284B" w:rsidRDefault="00CF7C61">
            <w:r>
              <w:t>49</w:t>
            </w:r>
          </w:p>
        </w:tc>
        <w:tc>
          <w:tcPr>
            <w:tcW w:w="4248" w:type="dxa"/>
          </w:tcPr>
          <w:p w:rsidR="00FB284B" w:rsidRDefault="005F7172" w:rsidP="00D054A4">
            <w:r>
              <w:t>2009</w:t>
            </w:r>
            <w:r w:rsidR="00EF0271">
              <w:t xml:space="preserve"> Form B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3, MC 21-30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Thu</w:t>
            </w:r>
          </w:p>
        </w:tc>
        <w:tc>
          <w:tcPr>
            <w:tcW w:w="1260" w:type="dxa"/>
          </w:tcPr>
          <w:p w:rsidR="00FB284B" w:rsidRDefault="00CF7C61" w:rsidP="00D84227">
            <w:r>
              <w:t>4/5</w:t>
            </w:r>
          </w:p>
        </w:tc>
        <w:tc>
          <w:tcPr>
            <w:tcW w:w="720" w:type="dxa"/>
          </w:tcPr>
          <w:p w:rsidR="00FB284B" w:rsidRDefault="00CF7C61">
            <w:r>
              <w:t>50</w:t>
            </w:r>
          </w:p>
        </w:tc>
        <w:tc>
          <w:tcPr>
            <w:tcW w:w="4248" w:type="dxa"/>
          </w:tcPr>
          <w:p w:rsidR="00FB284B" w:rsidRDefault="005F7172" w:rsidP="00D054A4">
            <w:r>
              <w:t>2009</w:t>
            </w:r>
            <w:r w:rsidR="00EF0271">
              <w:t xml:space="preserve"> Form B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3. MC 31-40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 w:rsidP="00B0097D">
            <w:r>
              <w:t>Fri</w:t>
            </w:r>
          </w:p>
        </w:tc>
        <w:tc>
          <w:tcPr>
            <w:tcW w:w="1260" w:type="dxa"/>
          </w:tcPr>
          <w:p w:rsidR="00FB284B" w:rsidRDefault="00275D28" w:rsidP="00D84227">
            <w:r>
              <w:t>4/</w:t>
            </w:r>
            <w:r w:rsidR="00CF7C61">
              <w:t>6</w:t>
            </w:r>
          </w:p>
        </w:tc>
        <w:tc>
          <w:tcPr>
            <w:tcW w:w="720" w:type="dxa"/>
          </w:tcPr>
          <w:p w:rsidR="00FB284B" w:rsidRDefault="00CF7C61" w:rsidP="00B0097D">
            <w:r>
              <w:t>51</w:t>
            </w:r>
          </w:p>
        </w:tc>
        <w:tc>
          <w:tcPr>
            <w:tcW w:w="4248" w:type="dxa"/>
          </w:tcPr>
          <w:p w:rsidR="00FB284B" w:rsidRDefault="005F7172" w:rsidP="00D054A4">
            <w:r>
              <w:t>2008</w:t>
            </w:r>
            <w:r w:rsidR="00EF0271">
              <w:t xml:space="preserve">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3, MC 41-45</w:t>
            </w:r>
          </w:p>
          <w:p w:rsidR="00FB284B" w:rsidRDefault="00FB284B" w:rsidP="00FB284B">
            <w:r>
              <w:t>Exam 4, MC 1-5</w:t>
            </w:r>
          </w:p>
        </w:tc>
      </w:tr>
      <w:tr w:rsidR="00CF7C6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F7C61" w:rsidRDefault="00CF7C61" w:rsidP="005F7172">
            <w:r>
              <w:t xml:space="preserve"> </w:t>
            </w:r>
          </w:p>
        </w:tc>
        <w:tc>
          <w:tcPr>
            <w:tcW w:w="1260" w:type="dxa"/>
          </w:tcPr>
          <w:p w:rsidR="00CF7C61" w:rsidRDefault="00CF7C61" w:rsidP="00CF7C61">
            <w:r>
              <w:t>4/7-4/15</w:t>
            </w:r>
          </w:p>
        </w:tc>
        <w:tc>
          <w:tcPr>
            <w:tcW w:w="720" w:type="dxa"/>
          </w:tcPr>
          <w:p w:rsidR="00CF7C61" w:rsidRDefault="00CF7C61" w:rsidP="005F7172"/>
        </w:tc>
        <w:tc>
          <w:tcPr>
            <w:tcW w:w="4248" w:type="dxa"/>
          </w:tcPr>
          <w:p w:rsidR="00CF7C61" w:rsidRPr="00275D28" w:rsidRDefault="00CF7C61" w:rsidP="005F7172">
            <w:pPr>
              <w:rPr>
                <w:b/>
              </w:rPr>
            </w:pPr>
            <w:r>
              <w:rPr>
                <w:b/>
              </w:rPr>
              <w:t>Spring Break</w:t>
            </w:r>
          </w:p>
          <w:p w:rsidR="00CF7C61" w:rsidRDefault="005F7172" w:rsidP="005F7172">
            <w:r>
              <w:t>2008</w:t>
            </w:r>
            <w:r w:rsidR="00CF7C61">
              <w:t xml:space="preserve"> BC </w:t>
            </w:r>
            <w:r>
              <w:t>4-6; 2008 Form B</w:t>
            </w:r>
            <w:r w:rsidR="00CF7C61">
              <w:t xml:space="preserve"> BC 1-6</w:t>
            </w:r>
            <w:r w:rsidR="002C6232">
              <w:t>, 2007 BC 1-3</w:t>
            </w:r>
          </w:p>
        </w:tc>
        <w:tc>
          <w:tcPr>
            <w:tcW w:w="3312" w:type="dxa"/>
          </w:tcPr>
          <w:p w:rsidR="00CF7C61" w:rsidRDefault="00CF7C61" w:rsidP="005F7172">
            <w:r>
              <w:t xml:space="preserve">1997 BC, </w:t>
            </w:r>
            <w:r w:rsidR="002C6232">
              <w:t xml:space="preserve">MC </w:t>
            </w:r>
            <w:r>
              <w:t>All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Mon</w:t>
            </w:r>
          </w:p>
        </w:tc>
        <w:tc>
          <w:tcPr>
            <w:tcW w:w="1260" w:type="dxa"/>
          </w:tcPr>
          <w:p w:rsidR="00FB284B" w:rsidRDefault="00275D28" w:rsidP="00D84227">
            <w:r>
              <w:t>4/</w:t>
            </w:r>
            <w:r w:rsidR="00CF7C61">
              <w:t>16</w:t>
            </w:r>
          </w:p>
        </w:tc>
        <w:tc>
          <w:tcPr>
            <w:tcW w:w="720" w:type="dxa"/>
          </w:tcPr>
          <w:p w:rsidR="00FB284B" w:rsidRDefault="00CF7C61">
            <w:r>
              <w:t>52</w:t>
            </w:r>
          </w:p>
        </w:tc>
        <w:tc>
          <w:tcPr>
            <w:tcW w:w="4248" w:type="dxa"/>
          </w:tcPr>
          <w:p w:rsidR="00FB284B" w:rsidRDefault="00275D28" w:rsidP="00D054A4">
            <w:r>
              <w:t>2007</w:t>
            </w:r>
            <w:r w:rsidR="00EF0271">
              <w:t xml:space="preserve"> BC 4-6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4, MC 6-15</w:t>
            </w:r>
          </w:p>
        </w:tc>
      </w:tr>
      <w:tr w:rsidR="00FB28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B284B" w:rsidRDefault="00275D28">
            <w:r>
              <w:t>Tue</w:t>
            </w:r>
          </w:p>
        </w:tc>
        <w:tc>
          <w:tcPr>
            <w:tcW w:w="1260" w:type="dxa"/>
          </w:tcPr>
          <w:p w:rsidR="00FB284B" w:rsidRDefault="00275D28" w:rsidP="00D84227">
            <w:r>
              <w:t>4/</w:t>
            </w:r>
            <w:r w:rsidR="00CF7C61">
              <w:t>17</w:t>
            </w:r>
          </w:p>
        </w:tc>
        <w:tc>
          <w:tcPr>
            <w:tcW w:w="720" w:type="dxa"/>
          </w:tcPr>
          <w:p w:rsidR="00FB284B" w:rsidRDefault="00CF7C61">
            <w:r>
              <w:t>53</w:t>
            </w:r>
          </w:p>
        </w:tc>
        <w:tc>
          <w:tcPr>
            <w:tcW w:w="4248" w:type="dxa"/>
          </w:tcPr>
          <w:p w:rsidR="00FB284B" w:rsidRDefault="00275D28" w:rsidP="00D054A4">
            <w:r>
              <w:t>2007</w:t>
            </w:r>
            <w:r w:rsidR="00EF0271">
              <w:t xml:space="preserve"> Form B BC 1-3</w:t>
            </w:r>
          </w:p>
        </w:tc>
        <w:tc>
          <w:tcPr>
            <w:tcW w:w="3312" w:type="dxa"/>
          </w:tcPr>
          <w:p w:rsidR="00FB284B" w:rsidRDefault="00FB284B" w:rsidP="00FB284B">
            <w:r>
              <w:t>Exam 4, MC 16-25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Wed</w:t>
            </w:r>
          </w:p>
        </w:tc>
        <w:tc>
          <w:tcPr>
            <w:tcW w:w="1260" w:type="dxa"/>
          </w:tcPr>
          <w:p w:rsidR="00EF0271" w:rsidRDefault="00275D28" w:rsidP="00D84227">
            <w:r>
              <w:t>4/</w:t>
            </w:r>
            <w:r w:rsidR="00CF7C61">
              <w:t>18</w:t>
            </w:r>
          </w:p>
        </w:tc>
        <w:tc>
          <w:tcPr>
            <w:tcW w:w="720" w:type="dxa"/>
          </w:tcPr>
          <w:p w:rsidR="00EF0271" w:rsidRDefault="00275D28">
            <w:r>
              <w:t>5</w:t>
            </w:r>
            <w:r w:rsidR="00CF7C61">
              <w:t>4</w:t>
            </w:r>
          </w:p>
        </w:tc>
        <w:tc>
          <w:tcPr>
            <w:tcW w:w="4248" w:type="dxa"/>
          </w:tcPr>
          <w:p w:rsidR="00EF0271" w:rsidRPr="00EF0271" w:rsidRDefault="00EF0271" w:rsidP="00D054A4">
            <w:r>
              <w:t>2</w:t>
            </w:r>
            <w:r w:rsidR="00275D28">
              <w:t>007</w:t>
            </w:r>
            <w:r>
              <w:t xml:space="preserve"> Form B BC 4-6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4, MC 26-35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Thu</w:t>
            </w:r>
          </w:p>
        </w:tc>
        <w:tc>
          <w:tcPr>
            <w:tcW w:w="1260" w:type="dxa"/>
          </w:tcPr>
          <w:p w:rsidR="00EF0271" w:rsidRDefault="00275D28" w:rsidP="00D84227">
            <w:r>
              <w:t>4/</w:t>
            </w:r>
            <w:r w:rsidR="00CF7C61">
              <w:t>19</w:t>
            </w:r>
          </w:p>
        </w:tc>
        <w:tc>
          <w:tcPr>
            <w:tcW w:w="720" w:type="dxa"/>
          </w:tcPr>
          <w:p w:rsidR="00EF0271" w:rsidRDefault="00275D28">
            <w:r>
              <w:t>5</w:t>
            </w:r>
            <w:r w:rsidR="00CF7C61">
              <w:t>5</w:t>
            </w:r>
          </w:p>
        </w:tc>
        <w:tc>
          <w:tcPr>
            <w:tcW w:w="4248" w:type="dxa"/>
          </w:tcPr>
          <w:p w:rsidR="00EF0271" w:rsidRDefault="00275D28" w:rsidP="00D054A4">
            <w:r>
              <w:t>2006</w:t>
            </w:r>
            <w:r w:rsidR="00EF0271">
              <w:t xml:space="preserve"> BC 1-3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4, MC 36-45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Fri</w:t>
            </w:r>
          </w:p>
        </w:tc>
        <w:tc>
          <w:tcPr>
            <w:tcW w:w="1260" w:type="dxa"/>
          </w:tcPr>
          <w:p w:rsidR="00EF0271" w:rsidRDefault="00CF7C61" w:rsidP="00D84227">
            <w:r>
              <w:t>4/20</w:t>
            </w:r>
          </w:p>
        </w:tc>
        <w:tc>
          <w:tcPr>
            <w:tcW w:w="720" w:type="dxa"/>
          </w:tcPr>
          <w:p w:rsidR="00EF0271" w:rsidRDefault="00275D28">
            <w:r>
              <w:t>5</w:t>
            </w:r>
            <w:r w:rsidR="00CF7C61">
              <w:t>6</w:t>
            </w:r>
          </w:p>
        </w:tc>
        <w:tc>
          <w:tcPr>
            <w:tcW w:w="4248" w:type="dxa"/>
          </w:tcPr>
          <w:p w:rsidR="00EF0271" w:rsidRDefault="00275D28" w:rsidP="00D054A4">
            <w:r>
              <w:t>2006</w:t>
            </w:r>
            <w:r w:rsidR="00EF0271">
              <w:t xml:space="preserve"> BC 4-6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5, MC 1-10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Mon</w:t>
            </w:r>
          </w:p>
        </w:tc>
        <w:tc>
          <w:tcPr>
            <w:tcW w:w="1260" w:type="dxa"/>
          </w:tcPr>
          <w:p w:rsidR="00EF0271" w:rsidRDefault="00275D28" w:rsidP="00D84227">
            <w:r>
              <w:t>4/</w:t>
            </w:r>
            <w:r w:rsidR="00CF7C61">
              <w:t>23</w:t>
            </w:r>
          </w:p>
        </w:tc>
        <w:tc>
          <w:tcPr>
            <w:tcW w:w="720" w:type="dxa"/>
          </w:tcPr>
          <w:p w:rsidR="00EF0271" w:rsidRDefault="00275D28">
            <w:r>
              <w:t>5</w:t>
            </w:r>
            <w:r w:rsidR="00CF7C61">
              <w:t>7</w:t>
            </w:r>
          </w:p>
        </w:tc>
        <w:tc>
          <w:tcPr>
            <w:tcW w:w="4248" w:type="dxa"/>
          </w:tcPr>
          <w:p w:rsidR="00EF0271" w:rsidRDefault="00275D28" w:rsidP="00D054A4">
            <w:r>
              <w:t>2006</w:t>
            </w:r>
            <w:r w:rsidR="00871B50">
              <w:t xml:space="preserve"> Form B BC 1-3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5, MC 11-20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Tue</w:t>
            </w:r>
          </w:p>
        </w:tc>
        <w:tc>
          <w:tcPr>
            <w:tcW w:w="1260" w:type="dxa"/>
          </w:tcPr>
          <w:p w:rsidR="00EF0271" w:rsidRDefault="00275D28" w:rsidP="00D84227">
            <w:r>
              <w:t>4/</w:t>
            </w:r>
            <w:r w:rsidR="00CF7C61">
              <w:t>24</w:t>
            </w:r>
          </w:p>
        </w:tc>
        <w:tc>
          <w:tcPr>
            <w:tcW w:w="720" w:type="dxa"/>
          </w:tcPr>
          <w:p w:rsidR="00EF0271" w:rsidRDefault="00275D28">
            <w:r>
              <w:t>5</w:t>
            </w:r>
            <w:r w:rsidR="00CF7C61">
              <w:t>8</w:t>
            </w:r>
          </w:p>
        </w:tc>
        <w:tc>
          <w:tcPr>
            <w:tcW w:w="4248" w:type="dxa"/>
          </w:tcPr>
          <w:p w:rsidR="00EF0271" w:rsidRDefault="00275D28" w:rsidP="00D054A4">
            <w:r>
              <w:t>2006</w:t>
            </w:r>
            <w:r w:rsidR="00871B50">
              <w:t xml:space="preserve"> Form B BC 4-6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5, MC 21-30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Wed</w:t>
            </w:r>
          </w:p>
        </w:tc>
        <w:tc>
          <w:tcPr>
            <w:tcW w:w="1260" w:type="dxa"/>
          </w:tcPr>
          <w:p w:rsidR="00EF0271" w:rsidRDefault="00275D28" w:rsidP="00D84227">
            <w:r>
              <w:t>4/</w:t>
            </w:r>
            <w:r w:rsidR="00CF7C61">
              <w:t>25</w:t>
            </w:r>
          </w:p>
        </w:tc>
        <w:tc>
          <w:tcPr>
            <w:tcW w:w="720" w:type="dxa"/>
          </w:tcPr>
          <w:p w:rsidR="00EF0271" w:rsidRDefault="00275D28">
            <w:r>
              <w:t>5</w:t>
            </w:r>
            <w:r w:rsidR="00CF7C61">
              <w:t>9</w:t>
            </w:r>
          </w:p>
        </w:tc>
        <w:tc>
          <w:tcPr>
            <w:tcW w:w="4248" w:type="dxa"/>
          </w:tcPr>
          <w:p w:rsidR="00EF0271" w:rsidRPr="000E5729" w:rsidRDefault="00275D28">
            <w:r>
              <w:t>2005</w:t>
            </w:r>
            <w:r w:rsidR="00871B50">
              <w:t xml:space="preserve"> BC 1-3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5. MC 31-40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Thu</w:t>
            </w:r>
          </w:p>
        </w:tc>
        <w:tc>
          <w:tcPr>
            <w:tcW w:w="1260" w:type="dxa"/>
          </w:tcPr>
          <w:p w:rsidR="00EF0271" w:rsidRDefault="00275D28" w:rsidP="00D84227">
            <w:r>
              <w:t>4/</w:t>
            </w:r>
            <w:r w:rsidR="00CF7C61">
              <w:t>26</w:t>
            </w:r>
          </w:p>
        </w:tc>
        <w:tc>
          <w:tcPr>
            <w:tcW w:w="720" w:type="dxa"/>
          </w:tcPr>
          <w:p w:rsidR="00EF0271" w:rsidRDefault="00CF7C61">
            <w:r>
              <w:t>60</w:t>
            </w:r>
          </w:p>
        </w:tc>
        <w:tc>
          <w:tcPr>
            <w:tcW w:w="4248" w:type="dxa"/>
          </w:tcPr>
          <w:p w:rsidR="00EF0271" w:rsidRDefault="00275D28" w:rsidP="00225A24">
            <w:r>
              <w:t>2005</w:t>
            </w:r>
            <w:r w:rsidR="00871B50">
              <w:t xml:space="preserve"> BC 4-6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5, MC 41-45</w:t>
            </w:r>
          </w:p>
          <w:p w:rsidR="00EF0271" w:rsidRDefault="00EF0271" w:rsidP="00871B50">
            <w:r>
              <w:t>Exam 6, MC 1-5</w:t>
            </w:r>
          </w:p>
        </w:tc>
      </w:tr>
      <w:tr w:rsidR="00EF027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F0271" w:rsidRDefault="00275D28">
            <w:r>
              <w:t>Fri</w:t>
            </w:r>
          </w:p>
        </w:tc>
        <w:tc>
          <w:tcPr>
            <w:tcW w:w="1260" w:type="dxa"/>
          </w:tcPr>
          <w:p w:rsidR="00275D28" w:rsidRDefault="00CF7C61" w:rsidP="00D84227">
            <w:r>
              <w:t>4/27</w:t>
            </w:r>
          </w:p>
        </w:tc>
        <w:tc>
          <w:tcPr>
            <w:tcW w:w="720" w:type="dxa"/>
          </w:tcPr>
          <w:p w:rsidR="00EF0271" w:rsidRDefault="00CF7C61">
            <w:r>
              <w:t>61</w:t>
            </w:r>
          </w:p>
        </w:tc>
        <w:tc>
          <w:tcPr>
            <w:tcW w:w="4248" w:type="dxa"/>
          </w:tcPr>
          <w:p w:rsidR="00EF0271" w:rsidRDefault="00275D28" w:rsidP="00225A24">
            <w:r>
              <w:t>2004</w:t>
            </w:r>
            <w:r w:rsidR="00871B50">
              <w:t xml:space="preserve"> BC 1-3</w:t>
            </w:r>
          </w:p>
        </w:tc>
        <w:tc>
          <w:tcPr>
            <w:tcW w:w="3312" w:type="dxa"/>
          </w:tcPr>
          <w:p w:rsidR="00EF0271" w:rsidRDefault="00EF0271" w:rsidP="00871B50">
            <w:r>
              <w:t>Exam 6, MC 6-15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Mon</w:t>
            </w:r>
          </w:p>
        </w:tc>
        <w:tc>
          <w:tcPr>
            <w:tcW w:w="1260" w:type="dxa"/>
          </w:tcPr>
          <w:p w:rsidR="00871B50" w:rsidRDefault="00275D28" w:rsidP="00D84227">
            <w:r>
              <w:t>4/</w:t>
            </w:r>
            <w:r w:rsidR="00CF7C61">
              <w:t>30</w:t>
            </w:r>
          </w:p>
        </w:tc>
        <w:tc>
          <w:tcPr>
            <w:tcW w:w="720" w:type="dxa"/>
          </w:tcPr>
          <w:p w:rsidR="00871B50" w:rsidRDefault="00CF7C61">
            <w:r>
              <w:t>62</w:t>
            </w:r>
          </w:p>
        </w:tc>
        <w:tc>
          <w:tcPr>
            <w:tcW w:w="4248" w:type="dxa"/>
          </w:tcPr>
          <w:p w:rsidR="00871B50" w:rsidRDefault="00275D28" w:rsidP="00225A24">
            <w:r>
              <w:t>2004</w:t>
            </w:r>
            <w:r w:rsidR="00871B50">
              <w:t xml:space="preserve"> BC 4-6</w:t>
            </w:r>
          </w:p>
        </w:tc>
        <w:tc>
          <w:tcPr>
            <w:tcW w:w="3312" w:type="dxa"/>
          </w:tcPr>
          <w:p w:rsidR="00871B50" w:rsidRDefault="00871B50" w:rsidP="00871B50">
            <w:r>
              <w:t>Exam 6, MC 16-25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Tue</w:t>
            </w:r>
          </w:p>
        </w:tc>
        <w:tc>
          <w:tcPr>
            <w:tcW w:w="1260" w:type="dxa"/>
          </w:tcPr>
          <w:p w:rsidR="00871B50" w:rsidRDefault="00CF7C61" w:rsidP="00D84227">
            <w:r>
              <w:t>5/1</w:t>
            </w:r>
          </w:p>
        </w:tc>
        <w:tc>
          <w:tcPr>
            <w:tcW w:w="720" w:type="dxa"/>
          </w:tcPr>
          <w:p w:rsidR="00871B50" w:rsidRDefault="00275D28">
            <w:r>
              <w:t>6</w:t>
            </w:r>
            <w:r w:rsidR="00CF7C61">
              <w:t>3</w:t>
            </w:r>
          </w:p>
        </w:tc>
        <w:tc>
          <w:tcPr>
            <w:tcW w:w="4248" w:type="dxa"/>
          </w:tcPr>
          <w:p w:rsidR="00871B50" w:rsidRDefault="00275D28" w:rsidP="00225A24">
            <w:r>
              <w:t>2003</w:t>
            </w:r>
            <w:r w:rsidR="00871B50">
              <w:t xml:space="preserve"> BC 1-3</w:t>
            </w:r>
          </w:p>
        </w:tc>
        <w:tc>
          <w:tcPr>
            <w:tcW w:w="3312" w:type="dxa"/>
          </w:tcPr>
          <w:p w:rsidR="00871B50" w:rsidRDefault="00871B50" w:rsidP="00871B50">
            <w:r>
              <w:t>Exam 6, MC 26-35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Wed</w:t>
            </w:r>
          </w:p>
        </w:tc>
        <w:tc>
          <w:tcPr>
            <w:tcW w:w="1260" w:type="dxa"/>
          </w:tcPr>
          <w:p w:rsidR="00871B50" w:rsidRDefault="00CF7C61" w:rsidP="00D84227">
            <w:r>
              <w:t>5/2</w:t>
            </w:r>
          </w:p>
        </w:tc>
        <w:tc>
          <w:tcPr>
            <w:tcW w:w="720" w:type="dxa"/>
          </w:tcPr>
          <w:p w:rsidR="00871B50" w:rsidRDefault="00275D28">
            <w:r>
              <w:t>6</w:t>
            </w:r>
            <w:r w:rsidR="00CF7C61">
              <w:t>4</w:t>
            </w:r>
          </w:p>
        </w:tc>
        <w:tc>
          <w:tcPr>
            <w:tcW w:w="4248" w:type="dxa"/>
          </w:tcPr>
          <w:p w:rsidR="00871B50" w:rsidRDefault="00275D28" w:rsidP="00225A24">
            <w:r>
              <w:t>2003</w:t>
            </w:r>
            <w:r w:rsidR="00871B50">
              <w:t xml:space="preserve"> BC 4-6</w:t>
            </w:r>
          </w:p>
        </w:tc>
        <w:tc>
          <w:tcPr>
            <w:tcW w:w="3312" w:type="dxa"/>
          </w:tcPr>
          <w:p w:rsidR="00871B50" w:rsidRDefault="00871B50" w:rsidP="00871B50">
            <w:r>
              <w:t>Exam 6, MC 36-45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Thu</w:t>
            </w:r>
          </w:p>
        </w:tc>
        <w:tc>
          <w:tcPr>
            <w:tcW w:w="1260" w:type="dxa"/>
          </w:tcPr>
          <w:p w:rsidR="00871B50" w:rsidRDefault="00CF7C61" w:rsidP="00D84227">
            <w:r>
              <w:t>5/3</w:t>
            </w:r>
          </w:p>
        </w:tc>
        <w:tc>
          <w:tcPr>
            <w:tcW w:w="720" w:type="dxa"/>
          </w:tcPr>
          <w:p w:rsidR="00871B50" w:rsidRDefault="00275D28">
            <w:r>
              <w:t>6</w:t>
            </w:r>
            <w:r w:rsidR="00CF7C61">
              <w:t>5</w:t>
            </w:r>
          </w:p>
        </w:tc>
        <w:tc>
          <w:tcPr>
            <w:tcW w:w="4248" w:type="dxa"/>
          </w:tcPr>
          <w:p w:rsidR="00871B50" w:rsidRDefault="00275D28" w:rsidP="00225A24">
            <w:r>
              <w:t>2002</w:t>
            </w:r>
            <w:r w:rsidR="00871B50">
              <w:t xml:space="preserve"> BC 1-3</w:t>
            </w:r>
          </w:p>
        </w:tc>
        <w:tc>
          <w:tcPr>
            <w:tcW w:w="3312" w:type="dxa"/>
          </w:tcPr>
          <w:p w:rsidR="00871B50" w:rsidRDefault="00871B50" w:rsidP="00871B50">
            <w:r>
              <w:t>1998 BC, MC 1-15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Fri</w:t>
            </w:r>
          </w:p>
        </w:tc>
        <w:tc>
          <w:tcPr>
            <w:tcW w:w="1260" w:type="dxa"/>
          </w:tcPr>
          <w:p w:rsidR="00871B50" w:rsidRDefault="00CF7C61" w:rsidP="00D84227">
            <w:r>
              <w:t>5/4</w:t>
            </w:r>
          </w:p>
        </w:tc>
        <w:tc>
          <w:tcPr>
            <w:tcW w:w="720" w:type="dxa"/>
          </w:tcPr>
          <w:p w:rsidR="00871B50" w:rsidRDefault="00275D28">
            <w:r>
              <w:t>6</w:t>
            </w:r>
            <w:r w:rsidR="00CF7C61">
              <w:t>6</w:t>
            </w:r>
          </w:p>
        </w:tc>
        <w:tc>
          <w:tcPr>
            <w:tcW w:w="4248" w:type="dxa"/>
          </w:tcPr>
          <w:p w:rsidR="00871B50" w:rsidRDefault="00CA3BFB" w:rsidP="00225A24">
            <w:r>
              <w:t>2002</w:t>
            </w:r>
            <w:r w:rsidR="00871B50">
              <w:t xml:space="preserve"> BC 4-6</w:t>
            </w:r>
          </w:p>
        </w:tc>
        <w:tc>
          <w:tcPr>
            <w:tcW w:w="3312" w:type="dxa"/>
          </w:tcPr>
          <w:p w:rsidR="00871B50" w:rsidRDefault="00871B50" w:rsidP="00871B50">
            <w:r>
              <w:t>1998 BC, MC 16-28, 76, 77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Mon</w:t>
            </w:r>
          </w:p>
        </w:tc>
        <w:tc>
          <w:tcPr>
            <w:tcW w:w="1260" w:type="dxa"/>
          </w:tcPr>
          <w:p w:rsidR="00871B50" w:rsidRDefault="00275D28" w:rsidP="00D84227">
            <w:r>
              <w:t>5/</w:t>
            </w:r>
            <w:r w:rsidR="00CF7C61">
              <w:t>7</w:t>
            </w:r>
          </w:p>
        </w:tc>
        <w:tc>
          <w:tcPr>
            <w:tcW w:w="720" w:type="dxa"/>
          </w:tcPr>
          <w:p w:rsidR="00871B50" w:rsidRDefault="00CF7C61">
            <w:r>
              <w:t>67</w:t>
            </w:r>
          </w:p>
        </w:tc>
        <w:tc>
          <w:tcPr>
            <w:tcW w:w="4248" w:type="dxa"/>
          </w:tcPr>
          <w:p w:rsidR="00871B50" w:rsidRDefault="007A3B12">
            <w:r>
              <w:t>2001</w:t>
            </w:r>
            <w:r w:rsidR="00CA3BFB">
              <w:t xml:space="preserve"> BC 1-3</w:t>
            </w:r>
          </w:p>
        </w:tc>
        <w:tc>
          <w:tcPr>
            <w:tcW w:w="3312" w:type="dxa"/>
          </w:tcPr>
          <w:p w:rsidR="00871B50" w:rsidRDefault="002C6232" w:rsidP="00871B50">
            <w:r>
              <w:t>1998 BC, MC 78-92</w:t>
            </w:r>
          </w:p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275D28">
            <w:r>
              <w:t>Tue</w:t>
            </w:r>
          </w:p>
        </w:tc>
        <w:tc>
          <w:tcPr>
            <w:tcW w:w="1260" w:type="dxa"/>
          </w:tcPr>
          <w:p w:rsidR="00871B50" w:rsidRDefault="00275D28" w:rsidP="00D84227">
            <w:r>
              <w:t>5/</w:t>
            </w:r>
            <w:r w:rsidR="00CF7C61">
              <w:t>8</w:t>
            </w:r>
          </w:p>
        </w:tc>
        <w:tc>
          <w:tcPr>
            <w:tcW w:w="720" w:type="dxa"/>
          </w:tcPr>
          <w:p w:rsidR="00871B50" w:rsidRDefault="00CF7C61">
            <w:r>
              <w:t>68</w:t>
            </w:r>
          </w:p>
        </w:tc>
        <w:tc>
          <w:tcPr>
            <w:tcW w:w="4248" w:type="dxa"/>
          </w:tcPr>
          <w:p w:rsidR="00871B50" w:rsidRDefault="007A3B12">
            <w:r>
              <w:t>2001</w:t>
            </w:r>
            <w:r w:rsidR="00871B50">
              <w:t xml:space="preserve"> BC </w:t>
            </w:r>
            <w:r w:rsidR="00CA3BFB">
              <w:t>5-6</w:t>
            </w:r>
          </w:p>
        </w:tc>
        <w:tc>
          <w:tcPr>
            <w:tcW w:w="3312" w:type="dxa"/>
          </w:tcPr>
          <w:p w:rsidR="00871B50" w:rsidRDefault="00871B50" w:rsidP="00871B50"/>
        </w:tc>
      </w:tr>
      <w:tr w:rsidR="00871B5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71B50" w:rsidRDefault="00871B50">
            <w:r>
              <w:t>Wed</w:t>
            </w:r>
          </w:p>
        </w:tc>
        <w:tc>
          <w:tcPr>
            <w:tcW w:w="1260" w:type="dxa"/>
          </w:tcPr>
          <w:p w:rsidR="00871B50" w:rsidRDefault="00275D28" w:rsidP="00D84227">
            <w:r>
              <w:t>5/</w:t>
            </w:r>
            <w:r w:rsidR="00CF7C61">
              <w:t>9</w:t>
            </w:r>
          </w:p>
        </w:tc>
        <w:tc>
          <w:tcPr>
            <w:tcW w:w="720" w:type="dxa"/>
          </w:tcPr>
          <w:p w:rsidR="00871B50" w:rsidRDefault="00275D28">
            <w:r>
              <w:t>6</w:t>
            </w:r>
            <w:r w:rsidR="00CF7C61">
              <w:t>9</w:t>
            </w:r>
          </w:p>
        </w:tc>
        <w:tc>
          <w:tcPr>
            <w:tcW w:w="4248" w:type="dxa"/>
          </w:tcPr>
          <w:p w:rsidR="00871B50" w:rsidRPr="00C224D8" w:rsidRDefault="00871B50">
            <w:pPr>
              <w:rPr>
                <w:b/>
              </w:rPr>
            </w:pPr>
            <w:r>
              <w:rPr>
                <w:b/>
              </w:rPr>
              <w:t>AP EXAM</w:t>
            </w:r>
          </w:p>
        </w:tc>
        <w:tc>
          <w:tcPr>
            <w:tcW w:w="3312" w:type="dxa"/>
          </w:tcPr>
          <w:p w:rsidR="00871B50" w:rsidRDefault="00871B50" w:rsidP="00871B50"/>
        </w:tc>
      </w:tr>
    </w:tbl>
    <w:p w:rsidR="00B0097D" w:rsidRDefault="00B0097D"/>
    <w:p w:rsidR="00B0097D" w:rsidRDefault="000B3483">
      <w:r>
        <w:t xml:space="preserve">(Revised </w:t>
      </w:r>
      <w:r w:rsidR="00CF7C61">
        <w:t>3/13</w:t>
      </w:r>
      <w:r w:rsidR="00CA3BFB">
        <w:t>/1</w:t>
      </w:r>
      <w:r w:rsidR="00CF7C61">
        <w:t>2</w:t>
      </w:r>
      <w:r w:rsidR="00B0097D">
        <w:t>)</w:t>
      </w:r>
    </w:p>
    <w:p w:rsidR="00B0097D" w:rsidRDefault="00B0097D"/>
    <w:p w:rsidR="00B0097D" w:rsidRDefault="00B0097D"/>
    <w:p w:rsidR="00B0097D" w:rsidRDefault="00B0097D"/>
    <w:p w:rsidR="00B0097D" w:rsidRDefault="00CF7C61">
      <w:pPr>
        <w:jc w:val="right"/>
        <w:rPr>
          <w:sz w:val="20"/>
        </w:rPr>
      </w:pPr>
      <w:r>
        <w:rPr>
          <w:sz w:val="20"/>
        </w:rPr>
        <w:t>© 2012</w:t>
      </w:r>
      <w:r w:rsidR="00B0097D">
        <w:rPr>
          <w:sz w:val="20"/>
        </w:rPr>
        <w:t xml:space="preserve"> CFM/</w:t>
      </w:r>
    </w:p>
    <w:sectPr w:rsidR="00B0097D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1FC2"/>
    <w:rsid w:val="000B3483"/>
    <w:rsid w:val="000E5729"/>
    <w:rsid w:val="0010374E"/>
    <w:rsid w:val="00121105"/>
    <w:rsid w:val="001848D0"/>
    <w:rsid w:val="00205519"/>
    <w:rsid w:val="00225A24"/>
    <w:rsid w:val="0026608A"/>
    <w:rsid w:val="00267A81"/>
    <w:rsid w:val="00275D28"/>
    <w:rsid w:val="0027635A"/>
    <w:rsid w:val="002C6232"/>
    <w:rsid w:val="00370693"/>
    <w:rsid w:val="0053429E"/>
    <w:rsid w:val="005F7172"/>
    <w:rsid w:val="00642F10"/>
    <w:rsid w:val="0078335F"/>
    <w:rsid w:val="007A3B12"/>
    <w:rsid w:val="00812F37"/>
    <w:rsid w:val="00832FA6"/>
    <w:rsid w:val="00871B50"/>
    <w:rsid w:val="008A050F"/>
    <w:rsid w:val="00942917"/>
    <w:rsid w:val="009B3C7F"/>
    <w:rsid w:val="00B0097D"/>
    <w:rsid w:val="00B030D9"/>
    <w:rsid w:val="00B51FC2"/>
    <w:rsid w:val="00BC5F96"/>
    <w:rsid w:val="00C224D8"/>
    <w:rsid w:val="00C62C06"/>
    <w:rsid w:val="00CA3BFB"/>
    <w:rsid w:val="00CF7C61"/>
    <w:rsid w:val="00D054A4"/>
    <w:rsid w:val="00D31263"/>
    <w:rsid w:val="00D77211"/>
    <w:rsid w:val="00D7773D"/>
    <w:rsid w:val="00D84227"/>
    <w:rsid w:val="00EF0271"/>
    <w:rsid w:val="00F142A2"/>
    <w:rsid w:val="00F41CF0"/>
    <w:rsid w:val="00FB284B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Exam Review – Pacing Guide (2004)</vt:lpstr>
    </vt:vector>
  </TitlesOfParts>
  <Company>Carteret County Schools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Exam Review – Pacing Guide (2004)</dc:title>
  <dc:subject/>
  <dc:creator>Croatan High School</dc:creator>
  <cp:keywords/>
  <dc:description/>
  <cp:lastModifiedBy>ccs</cp:lastModifiedBy>
  <cp:revision>5</cp:revision>
  <cp:lastPrinted>2010-03-08T14:55:00Z</cp:lastPrinted>
  <dcterms:created xsi:type="dcterms:W3CDTF">2012-03-13T20:26:00Z</dcterms:created>
  <dcterms:modified xsi:type="dcterms:W3CDTF">2012-03-13T20:39:00Z</dcterms:modified>
</cp:coreProperties>
</file>