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BF" w:rsidRPr="00D624B1" w:rsidRDefault="00E83FC2">
      <w:r>
        <w:rPr>
          <w:noProof/>
        </w:rPr>
        <w:drawing>
          <wp:inline distT="0" distB="0" distL="0" distR="0" wp14:anchorId="321A77BE" wp14:editId="31E7D752">
            <wp:extent cx="5943600" cy="1911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F9D" w:rsidRPr="00744F9D" w:rsidRDefault="00744F9D">
      <w:pPr>
        <w:rPr>
          <w:b/>
          <w:sz w:val="24"/>
          <w:szCs w:val="24"/>
        </w:rPr>
      </w:pPr>
      <w:r w:rsidRPr="00744F9D">
        <w:rPr>
          <w:b/>
          <w:sz w:val="24"/>
          <w:szCs w:val="24"/>
        </w:rPr>
        <w:t>Alice “Garfield Challenge”</w:t>
      </w:r>
    </w:p>
    <w:p w:rsidR="00744F9D" w:rsidRPr="00744F9D" w:rsidRDefault="00744F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Goal:  </w:t>
      </w:r>
      <w:r w:rsidRPr="00744F9D">
        <w:rPr>
          <w:sz w:val="24"/>
          <w:szCs w:val="24"/>
        </w:rPr>
        <w:t>Your goal is to create an animated 3-frame Garfield comic strip using Alice.</w:t>
      </w:r>
    </w:p>
    <w:p w:rsidR="00744F9D" w:rsidRDefault="00D624B1" w:rsidP="0074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a Garfield comic strip or u</w:t>
      </w:r>
      <w:r w:rsidR="00744F9D" w:rsidRPr="00744F9D">
        <w:rPr>
          <w:sz w:val="24"/>
          <w:szCs w:val="24"/>
        </w:rPr>
        <w:t xml:space="preserve">sing the Random Garfield Generator at </w:t>
      </w:r>
      <w:hyperlink r:id="rId8" w:history="1">
        <w:r w:rsidR="00744F9D" w:rsidRPr="00744F9D">
          <w:rPr>
            <w:rStyle w:val="Hyperlink"/>
            <w:sz w:val="24"/>
            <w:szCs w:val="24"/>
          </w:rPr>
          <w:t>www.bgreco.net/garfield</w:t>
        </w:r>
      </w:hyperlink>
      <w:r w:rsidR="00744F9D" w:rsidRPr="00744F9D">
        <w:rPr>
          <w:sz w:val="24"/>
          <w:szCs w:val="24"/>
        </w:rPr>
        <w:t>, generate a 3-frame Garfield comic strip that you will animate.  Note: you can let the website randomly generate the frames or you can decide to choose the actual strip that one of the frames came from.</w:t>
      </w:r>
    </w:p>
    <w:p w:rsidR="00744F9D" w:rsidRPr="00744F9D" w:rsidRDefault="00744F9D" w:rsidP="0074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a .jpeg of your comic strip to use at the end of your Alice world.</w:t>
      </w:r>
    </w:p>
    <w:p w:rsidR="006E3244" w:rsidRDefault="00744F9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</w:t>
      </w:r>
      <w:r w:rsidR="006E3244">
        <w:rPr>
          <w:b/>
          <w:sz w:val="24"/>
          <w:szCs w:val="24"/>
        </w:rPr>
        <w:t>:</w:t>
      </w:r>
    </w:p>
    <w:p w:rsidR="003B6BBF" w:rsidRPr="006E3244" w:rsidRDefault="003B6BBF" w:rsidP="006E3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244">
        <w:rPr>
          <w:sz w:val="24"/>
          <w:szCs w:val="24"/>
        </w:rPr>
        <w:t>Create 3 Scenes – Make a separate method for each.</w:t>
      </w:r>
    </w:p>
    <w:p w:rsidR="003B6BBF" w:rsidRPr="006E3244" w:rsidRDefault="003B6BBF" w:rsidP="006E3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244">
        <w:rPr>
          <w:sz w:val="24"/>
          <w:szCs w:val="24"/>
        </w:rPr>
        <w:t>Each scene must have animation in it – Garfield must move in some manner.</w:t>
      </w:r>
    </w:p>
    <w:p w:rsidR="003B6BBF" w:rsidRDefault="003B6BBF" w:rsidP="006E324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3244">
        <w:rPr>
          <w:sz w:val="24"/>
          <w:szCs w:val="24"/>
        </w:rPr>
        <w:t>Fade out/in between scenes.</w:t>
      </w:r>
    </w:p>
    <w:p w:rsidR="006E3244" w:rsidRDefault="006E3244" w:rsidP="006E32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Your world should include manipulation of cameras.</w:t>
      </w:r>
    </w:p>
    <w:p w:rsidR="006E3244" w:rsidRDefault="006E3244" w:rsidP="006E32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 title screen at the start.</w:t>
      </w:r>
    </w:p>
    <w:p w:rsidR="006E3244" w:rsidRDefault="006E3244" w:rsidP="006E32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 final screen with the .jpeg of the original comic strip on it.</w:t>
      </w:r>
    </w:p>
    <w:p w:rsidR="006E3244" w:rsidRPr="006E3244" w:rsidRDefault="006E3244" w:rsidP="006E32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 credit will be given for including music and other unique effects.</w:t>
      </w:r>
    </w:p>
    <w:p w:rsidR="003B6BBF" w:rsidRDefault="003B6BBF">
      <w:pPr>
        <w:rPr>
          <w:sz w:val="24"/>
          <w:szCs w:val="24"/>
        </w:rPr>
      </w:pPr>
    </w:p>
    <w:p w:rsidR="00E40F95" w:rsidRPr="00E40F95" w:rsidRDefault="00E40F9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Alternative Project – </w:t>
      </w:r>
      <w:r>
        <w:rPr>
          <w:sz w:val="24"/>
          <w:szCs w:val="24"/>
        </w:rPr>
        <w:t>As an alternative to creating a Garfield comic, you can choose a television commercial and create an Alice world that replicates it.</w:t>
      </w:r>
      <w:bookmarkStart w:id="0" w:name="_GoBack"/>
      <w:bookmarkEnd w:id="0"/>
    </w:p>
    <w:sectPr w:rsidR="00E40F95" w:rsidRPr="00E40F95" w:rsidSect="00150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256" w:rsidRDefault="00904256" w:rsidP="00BD6A45">
      <w:pPr>
        <w:spacing w:after="0" w:line="240" w:lineRule="auto"/>
      </w:pPr>
      <w:r>
        <w:separator/>
      </w:r>
    </w:p>
  </w:endnote>
  <w:endnote w:type="continuationSeparator" w:id="0">
    <w:p w:rsidR="00904256" w:rsidRDefault="00904256" w:rsidP="00BD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45" w:rsidRDefault="00BD6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45" w:rsidRDefault="00BD6A45">
    <w:pPr>
      <w:pStyle w:val="Footer"/>
    </w:pPr>
    <w:r>
      <w:t>Thanks to Ken McCarthy for the inspiration that led to this project.</w:t>
    </w:r>
  </w:p>
  <w:p w:rsidR="00BD6A45" w:rsidRDefault="00BD6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45" w:rsidRDefault="00BD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256" w:rsidRDefault="00904256" w:rsidP="00BD6A45">
      <w:pPr>
        <w:spacing w:after="0" w:line="240" w:lineRule="auto"/>
      </w:pPr>
      <w:r>
        <w:separator/>
      </w:r>
    </w:p>
  </w:footnote>
  <w:footnote w:type="continuationSeparator" w:id="0">
    <w:p w:rsidR="00904256" w:rsidRDefault="00904256" w:rsidP="00BD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45" w:rsidRDefault="00BD6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45" w:rsidRDefault="00BD6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45" w:rsidRDefault="00BD6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AE1"/>
    <w:multiLevelType w:val="hybridMultilevel"/>
    <w:tmpl w:val="CB040A06"/>
    <w:lvl w:ilvl="0" w:tplc="DD92D02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C113C5"/>
    <w:multiLevelType w:val="hybridMultilevel"/>
    <w:tmpl w:val="0776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C2"/>
    <w:rsid w:val="00130859"/>
    <w:rsid w:val="00150D5C"/>
    <w:rsid w:val="003B6BBF"/>
    <w:rsid w:val="006E3244"/>
    <w:rsid w:val="00744F9D"/>
    <w:rsid w:val="00904256"/>
    <w:rsid w:val="00A82123"/>
    <w:rsid w:val="00BD6A45"/>
    <w:rsid w:val="00D624B1"/>
    <w:rsid w:val="00E40F95"/>
    <w:rsid w:val="00E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C0032-6902-4053-9435-B83FB37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F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F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A45"/>
  </w:style>
  <w:style w:type="paragraph" w:styleId="Footer">
    <w:name w:val="footer"/>
    <w:basedOn w:val="Normal"/>
    <w:link w:val="FooterChar"/>
    <w:uiPriority w:val="99"/>
    <w:unhideWhenUsed/>
    <w:rsid w:val="00BD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reco.net/garfiel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Mayo</dc:creator>
  <cp:keywords/>
  <dc:description/>
  <cp:lastModifiedBy>Colin Mayo</cp:lastModifiedBy>
  <cp:revision>2</cp:revision>
  <cp:lastPrinted>2015-05-20T20:15:00Z</cp:lastPrinted>
  <dcterms:created xsi:type="dcterms:W3CDTF">2016-05-23T00:23:00Z</dcterms:created>
  <dcterms:modified xsi:type="dcterms:W3CDTF">2016-05-23T00:23:00Z</dcterms:modified>
</cp:coreProperties>
</file>