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B4" w:rsidRPr="00C934DA" w:rsidRDefault="00BB7BB4">
      <w:pPr>
        <w:rPr>
          <w:b/>
        </w:rPr>
      </w:pPr>
      <w:r w:rsidRPr="00C934DA">
        <w:rPr>
          <w:b/>
        </w:rPr>
        <w:t>H</w:t>
      </w:r>
      <w:r w:rsidR="00C934DA">
        <w:rPr>
          <w:b/>
        </w:rPr>
        <w:t>onors</w:t>
      </w:r>
      <w:r w:rsidRPr="00C934DA">
        <w:rPr>
          <w:b/>
        </w:rPr>
        <w:t xml:space="preserve"> </w:t>
      </w:r>
      <w:proofErr w:type="spellStart"/>
      <w:r w:rsidRPr="00C934DA">
        <w:rPr>
          <w:b/>
        </w:rPr>
        <w:t>Precalculus</w:t>
      </w:r>
      <w:proofErr w:type="spellEnd"/>
      <w:r w:rsidRPr="00C934DA">
        <w:rPr>
          <w:b/>
        </w:rPr>
        <w:br/>
      </w:r>
      <w:r w:rsidR="005F18E5">
        <w:rPr>
          <w:b/>
        </w:rPr>
        <w:t xml:space="preserve">Chapter </w:t>
      </w:r>
      <w:proofErr w:type="gramStart"/>
      <w:r w:rsidR="005F18E5">
        <w:rPr>
          <w:b/>
        </w:rPr>
        <w:t xml:space="preserve">1  </w:t>
      </w:r>
      <w:r w:rsidRPr="00C934DA">
        <w:rPr>
          <w:b/>
        </w:rPr>
        <w:t>“</w:t>
      </w:r>
      <w:proofErr w:type="gramEnd"/>
      <w:r w:rsidRPr="00C934DA">
        <w:rPr>
          <w:b/>
        </w:rPr>
        <w:t>Can you?”</w:t>
      </w:r>
    </w:p>
    <w:p w:rsidR="00BB7BB4" w:rsidRDefault="00BB7BB4">
      <w:r>
        <w:t>1. Write an expression for a</w:t>
      </w:r>
      <w:r>
        <w:rPr>
          <w:vertAlign w:val="subscript"/>
        </w:rPr>
        <w:t>n</w:t>
      </w:r>
      <w:r>
        <w:t>, the n-</w:t>
      </w:r>
      <w:proofErr w:type="spellStart"/>
      <w:r>
        <w:t>th</w:t>
      </w:r>
      <w:proofErr w:type="spellEnd"/>
      <w:r>
        <w:t xml:space="preserve"> term of an arithmetic sequence</w:t>
      </w:r>
      <w:r w:rsidR="005F18E5">
        <w:t xml:space="preserve"> in explicit and recursive forms</w:t>
      </w:r>
      <w:r>
        <w:t>?</w:t>
      </w:r>
    </w:p>
    <w:p w:rsidR="00BB7BB4" w:rsidRDefault="00BB7BB4">
      <w:r>
        <w:t xml:space="preserve">2. </w:t>
      </w:r>
      <w:r w:rsidR="00C934DA">
        <w:t>Calculate a given term of an arithmetic sequence?</w:t>
      </w:r>
    </w:p>
    <w:p w:rsidR="00C934DA" w:rsidRDefault="00C934DA">
      <w:r>
        <w:t xml:space="preserve">3. Write an expression for the sum of the first </w:t>
      </w:r>
      <w:proofErr w:type="spellStart"/>
      <w:r>
        <w:t>n</w:t>
      </w:r>
      <w:proofErr w:type="spellEnd"/>
      <w:r>
        <w:t xml:space="preserve"> terms of an arithmetic sequence?</w:t>
      </w:r>
    </w:p>
    <w:p w:rsidR="00C934DA" w:rsidRDefault="00C934DA">
      <w:r>
        <w:t>4. Calculate the sum of a given number of terms of an arithmetic sequence?</w:t>
      </w:r>
    </w:p>
    <w:p w:rsidR="005F18E5" w:rsidRDefault="005F18E5">
      <w:r>
        <w:t>5. Do 1-4 for a geometric sequence?</w:t>
      </w:r>
    </w:p>
    <w:p w:rsidR="00C934DA" w:rsidRDefault="005F18E5">
      <w:r>
        <w:t>6</w:t>
      </w:r>
      <w:r w:rsidR="00C934DA">
        <w:t>. Evaluate expressions in sigma notations?</w:t>
      </w:r>
    </w:p>
    <w:p w:rsidR="00C934DA" w:rsidRDefault="005F18E5">
      <w:r>
        <w:t>7</w:t>
      </w:r>
      <w:r w:rsidR="00C934DA">
        <w:t>. Write an expression in sigma notation for a given series?</w:t>
      </w:r>
    </w:p>
    <w:p w:rsidR="00C934DA" w:rsidRDefault="005F18E5">
      <w:r>
        <w:t>8</w:t>
      </w:r>
      <w:r w:rsidR="00C934DA">
        <w:t xml:space="preserve">. Use arithmetic </w:t>
      </w:r>
      <w:r>
        <w:t xml:space="preserve">and geometric </w:t>
      </w:r>
      <w:r w:rsidR="00C934DA">
        <w:t>sequences to solve real-life problems?</w:t>
      </w:r>
    </w:p>
    <w:p w:rsidR="005F18E5" w:rsidRDefault="005F18E5">
      <w:r>
        <w:t>9. Calculate the sum of an infinite convergent geometric series?</w:t>
      </w:r>
    </w:p>
    <w:p w:rsidR="005F18E5" w:rsidRDefault="005F18E5">
      <w:r>
        <w:t>10. Tell if a sequence is convergent or divergent?</w:t>
      </w:r>
    </w:p>
    <w:p w:rsidR="005F18E5" w:rsidRDefault="005F18E5">
      <w:r>
        <w:t>11. Tell if a series is convergent or divergent?</w:t>
      </w:r>
    </w:p>
    <w:p w:rsidR="005F18E5" w:rsidRDefault="005F18E5">
      <w:r>
        <w:t>12. Compute a median-median line?</w:t>
      </w:r>
    </w:p>
    <w:p w:rsidR="005F18E5" w:rsidRDefault="005F18E5">
      <w:r>
        <w:t>13. Compute a least-squares regression line?</w:t>
      </w:r>
    </w:p>
    <w:p w:rsidR="005F18E5" w:rsidRDefault="005F18E5">
      <w:r>
        <w:t>14. Explain the meaning of residuals?</w:t>
      </w:r>
    </w:p>
    <w:p w:rsidR="005F18E5" w:rsidRDefault="005F18E5">
      <w:r>
        <w:t>15. Compute residuals and the sum of the squared residuals?</w:t>
      </w:r>
    </w:p>
    <w:p w:rsidR="005F18E5" w:rsidRDefault="005F18E5">
      <w:r>
        <w:t>16. Use a linear model to predict a value?</w:t>
      </w:r>
    </w:p>
    <w:p w:rsidR="005F18E5" w:rsidRDefault="005F18E5">
      <w:r>
        <w:t>17. Compute the correlation coefficient for a linear model and interpret it?</w:t>
      </w:r>
    </w:p>
    <w:p w:rsidR="005F18E5" w:rsidRDefault="005F18E5">
      <w:r>
        <w:t>18. Construct a residual plot and interpret its meaning?</w:t>
      </w:r>
    </w:p>
    <w:p w:rsidR="005F18E5" w:rsidRDefault="005F18E5">
      <w:r>
        <w:t>19. Describe in real life terms the meaning of the slope and y-intercept from a given linear model?</w:t>
      </w:r>
    </w:p>
    <w:p w:rsidR="005F18E5" w:rsidRDefault="005F18E5">
      <w:r>
        <w:t>20. Describe the meaning of outliers?</w:t>
      </w:r>
    </w:p>
    <w:p w:rsidR="005F18E5" w:rsidRDefault="005F18E5">
      <w:r>
        <w:t>21. Describe the meaning of interpolation and extrapolation?</w:t>
      </w:r>
      <w:bookmarkStart w:id="0" w:name="_GoBack"/>
      <w:bookmarkEnd w:id="0"/>
    </w:p>
    <w:p w:rsidR="005F18E5" w:rsidRPr="00BB7BB4" w:rsidRDefault="005F18E5"/>
    <w:sectPr w:rsidR="005F18E5" w:rsidRPr="00BB7BB4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B4"/>
    <w:rsid w:val="005710D2"/>
    <w:rsid w:val="005F18E5"/>
    <w:rsid w:val="00A65D2E"/>
    <w:rsid w:val="00BB7BB4"/>
    <w:rsid w:val="00C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colin.Mayo</cp:lastModifiedBy>
  <cp:revision>2</cp:revision>
  <cp:lastPrinted>2012-08-30T17:26:00Z</cp:lastPrinted>
  <dcterms:created xsi:type="dcterms:W3CDTF">2012-09-11T16:33:00Z</dcterms:created>
  <dcterms:modified xsi:type="dcterms:W3CDTF">2012-09-11T16:33:00Z</dcterms:modified>
</cp:coreProperties>
</file>